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Test Document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